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1D045" w14:textId="77777777" w:rsidR="00CF6E9C" w:rsidRPr="00CF6E9C" w:rsidRDefault="002D3506" w:rsidP="00CF6E9C">
      <w:pPr>
        <w:jc w:val="center"/>
        <w:rPr>
          <w:b/>
          <w:sz w:val="28"/>
        </w:rPr>
      </w:pPr>
      <w:bookmarkStart w:id="0" w:name="_GoBack"/>
      <w:bookmarkEnd w:id="0"/>
      <w:r w:rsidRPr="002B3593">
        <w:rPr>
          <w:noProof/>
        </w:rPr>
        <w:drawing>
          <wp:anchor distT="0" distB="0" distL="114300" distR="114300" simplePos="0" relativeHeight="251659264" behindDoc="0" locked="0" layoutInCell="1" allowOverlap="1" wp14:anchorId="613AF4E1" wp14:editId="2DD13893">
            <wp:simplePos x="0" y="0"/>
            <wp:positionH relativeFrom="column">
              <wp:posOffset>-239849</wp:posOffset>
            </wp:positionH>
            <wp:positionV relativeFrom="paragraph">
              <wp:posOffset>91</wp:posOffset>
            </wp:positionV>
            <wp:extent cx="906780" cy="952500"/>
            <wp:effectExtent l="0" t="0" r="7620" b="0"/>
            <wp:wrapSquare wrapText="bothSides"/>
            <wp:docPr id="4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6FD0A4" w14:textId="77777777" w:rsidR="00CF6E9C" w:rsidRPr="00CF6E9C" w:rsidRDefault="00B50428" w:rsidP="00CF6E9C">
      <w:pPr>
        <w:tabs>
          <w:tab w:val="left" w:pos="9214"/>
        </w:tabs>
        <w:spacing w:before="120" w:after="120"/>
        <w:ind w:left="720"/>
        <w:jc w:val="center"/>
        <w:rPr>
          <w:b/>
          <w:sz w:val="52"/>
          <w:szCs w:val="56"/>
        </w:rPr>
      </w:pPr>
      <w:r w:rsidRPr="00B50428">
        <w:rPr>
          <w:b/>
          <w:sz w:val="52"/>
          <w:szCs w:val="56"/>
        </w:rPr>
        <w:t xml:space="preserve">MEZUN ÇALIŞTIRAN İŞVEREN </w:t>
      </w:r>
      <w:r w:rsidRPr="00CF6E9C">
        <w:rPr>
          <w:b/>
          <w:sz w:val="52"/>
          <w:szCs w:val="56"/>
        </w:rPr>
        <w:t>ANKETİ RAPORU</w:t>
      </w:r>
    </w:p>
    <w:p w14:paraId="29A3FACC" w14:textId="77777777" w:rsidR="00CF6E9C" w:rsidRDefault="00CF6E9C" w:rsidP="00B34D9F">
      <w:pPr>
        <w:tabs>
          <w:tab w:val="left" w:pos="9214"/>
        </w:tabs>
        <w:spacing w:before="120" w:after="120"/>
        <w:ind w:left="284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12D92813" w14:textId="77777777" w:rsidR="005A3B5E" w:rsidRDefault="005A3B5E" w:rsidP="005A3B5E">
      <w:pPr>
        <w:tabs>
          <w:tab w:val="left" w:pos="9214"/>
        </w:tabs>
        <w:spacing w:before="120" w:after="12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2FE30AB7" w14:textId="77777777" w:rsidR="002D3506" w:rsidRDefault="002D3506" w:rsidP="005A3B5E">
      <w:pPr>
        <w:tabs>
          <w:tab w:val="left" w:pos="9214"/>
        </w:tabs>
        <w:spacing w:before="120" w:after="120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2D3506">
        <w:rPr>
          <w:rFonts w:asciiTheme="minorHAnsi" w:eastAsia="Times New Roman" w:hAnsiTheme="minorHAnsi" w:cstheme="minorHAnsi"/>
          <w:b/>
          <w:sz w:val="24"/>
          <w:szCs w:val="24"/>
        </w:rPr>
        <w:t>Giriş</w:t>
      </w:r>
    </w:p>
    <w:p w14:paraId="341ECF98" w14:textId="77777777" w:rsidR="00CF6E9C" w:rsidRPr="002D3506" w:rsidRDefault="00CF6E9C" w:rsidP="005A3B5E">
      <w:pPr>
        <w:tabs>
          <w:tab w:val="left" w:pos="9214"/>
        </w:tabs>
        <w:spacing w:before="120" w:after="120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1D0ECE24" w14:textId="77777777" w:rsidR="00356F88" w:rsidRPr="009805BF" w:rsidRDefault="002D3506" w:rsidP="009805BF">
      <w:pPr>
        <w:tabs>
          <w:tab w:val="left" w:pos="9214"/>
        </w:tabs>
        <w:spacing w:before="120"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805BF">
        <w:rPr>
          <w:rFonts w:asciiTheme="minorHAnsi" w:eastAsia="Times New Roman" w:hAnsiTheme="minorHAnsi" w:cstheme="minorHAnsi"/>
          <w:sz w:val="24"/>
          <w:szCs w:val="24"/>
        </w:rPr>
        <w:t xml:space="preserve">Kalite koordinatörlüğü tarafından </w:t>
      </w:r>
      <w:r w:rsidR="009805BF" w:rsidRPr="009805BF">
        <w:rPr>
          <w:rFonts w:asciiTheme="minorHAnsi" w:hAnsiTheme="minorHAnsi" w:cstheme="minorHAnsi"/>
          <w:sz w:val="24"/>
          <w:szCs w:val="24"/>
        </w:rPr>
        <w:t xml:space="preserve">üniversitemizin eğitim-öğretim faaliyeti veren akademik birimleri çağdaş bir eğitim verilebilmesi ve eğitimin alt yapısının geliştirilmesine yönelik anket </w:t>
      </w:r>
      <w:r w:rsidR="00C11D8E">
        <w:rPr>
          <w:rFonts w:asciiTheme="minorHAnsi" w:hAnsiTheme="minorHAnsi" w:cstheme="minorHAnsi"/>
          <w:sz w:val="24"/>
          <w:szCs w:val="24"/>
        </w:rPr>
        <w:t>düzenlenmiştir</w:t>
      </w:r>
      <w:r w:rsidR="005A3B5E" w:rsidRPr="009805BF">
        <w:rPr>
          <w:rFonts w:asciiTheme="minorHAnsi" w:eastAsia="Times New Roman" w:hAnsiTheme="minorHAnsi" w:cstheme="minorHAnsi"/>
          <w:sz w:val="24"/>
          <w:szCs w:val="24"/>
        </w:rPr>
        <w:t>. Anketin amacı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; </w:t>
      </w:r>
      <w:r w:rsidR="00B50428">
        <w:rPr>
          <w:rFonts w:asciiTheme="minorHAnsi" w:eastAsia="Times New Roman" w:hAnsiTheme="minorHAnsi" w:cstheme="minorHAnsi"/>
          <w:sz w:val="24"/>
          <w:szCs w:val="24"/>
        </w:rPr>
        <w:t>i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şverenin görüş ve önerilerini alarak, </w:t>
      </w:r>
      <w:r w:rsidR="005A3B5E" w:rsidRPr="009805B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B50428">
        <w:rPr>
          <w:rFonts w:asciiTheme="minorHAnsi" w:eastAsia="Times New Roman" w:hAnsiTheme="minorHAnsi" w:cstheme="minorHAnsi"/>
          <w:sz w:val="24"/>
          <w:szCs w:val="24"/>
        </w:rPr>
        <w:t xml:space="preserve">mezun 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öğrencilerimizin bölüm veya programın müfredatlarında yer alan derslerde edindikleri </w:t>
      </w:r>
      <w:r w:rsidR="00BD4FB7">
        <w:rPr>
          <w:rFonts w:asciiTheme="minorHAnsi" w:eastAsia="Times New Roman" w:hAnsiTheme="minorHAnsi" w:cstheme="minorHAnsi"/>
          <w:sz w:val="24"/>
          <w:szCs w:val="24"/>
        </w:rPr>
        <w:t>yetkinlikleri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,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BD4FB7">
        <w:rPr>
          <w:rFonts w:asciiTheme="minorHAnsi" w:eastAsia="Times New Roman" w:hAnsiTheme="minorHAnsi" w:cstheme="minorHAnsi"/>
          <w:sz w:val="24"/>
          <w:szCs w:val="24"/>
        </w:rPr>
        <w:t>meslek hayatlarına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 aktarım düzeyleri hakkında bilgi edinmektir. Geribildirimler doğrultusunda edinilen bilgiler ile 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eğitim-öğretimin kalitesinin 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ve işlevselliğinin arttırılmasına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 yönelik iyileştirmeler y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apılacaktır.</w:t>
      </w:r>
      <w:r w:rsidR="00B5259D">
        <w:t xml:space="preserve"> </w:t>
      </w:r>
      <w:r w:rsidR="00D04AF3">
        <w:t xml:space="preserve">Mezun çalıştıran işveren anketinden </w:t>
      </w:r>
      <w:r w:rsidRPr="009805BF">
        <w:rPr>
          <w:rFonts w:asciiTheme="minorHAnsi" w:eastAsia="Times New Roman" w:hAnsiTheme="minorHAnsi" w:cstheme="minorHAnsi"/>
          <w:sz w:val="24"/>
          <w:szCs w:val="24"/>
        </w:rPr>
        <w:t>eld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>e edilen sonuçlar raporlanmaktadır.</w:t>
      </w:r>
    </w:p>
    <w:p w14:paraId="5C06FF56" w14:textId="77777777" w:rsidR="005A3B5E" w:rsidRPr="00356F88" w:rsidRDefault="00356F88" w:rsidP="00356F88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356F88">
        <w:rPr>
          <w:rFonts w:asciiTheme="minorHAnsi" w:eastAsia="Times New Roman" w:hAnsiTheme="minorHAnsi" w:cstheme="minorHAnsi"/>
          <w:b/>
          <w:sz w:val="24"/>
          <w:szCs w:val="24"/>
        </w:rPr>
        <w:t>Bölüm/Program Değerlendirmesi</w:t>
      </w:r>
    </w:p>
    <w:p w14:paraId="137E724B" w14:textId="19DFA250" w:rsidR="00356F88" w:rsidRPr="00C3747D" w:rsidRDefault="00C3747D" w:rsidP="00356F88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</w:pPr>
      <w:r w:rsidRPr="00C3747D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Bölüm/Program:</w:t>
      </w:r>
      <w:r w:rsidR="00AA6D73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 xml:space="preserve"> </w:t>
      </w:r>
      <w:r w:rsidR="00E47843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Otel Lokanta ve İkram Hizmetleri / AŞÇILIK</w:t>
      </w:r>
    </w:p>
    <w:p w14:paraId="74F357DF" w14:textId="77777777" w:rsidR="00AB429C" w:rsidRDefault="00AB429C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Anketin İçeriği</w:t>
      </w:r>
    </w:p>
    <w:p w14:paraId="367F01CB" w14:textId="77777777" w:rsidR="00B5259D" w:rsidRPr="00AB429C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4174A548" w14:textId="77777777" w:rsidR="00AB429C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Sorulardan önce işveren ile ilgili genel bilgilerin sorulduğu bölüm yer almaktadır.</w:t>
      </w:r>
    </w:p>
    <w:p w14:paraId="32F5A182" w14:textId="77777777" w:rsidR="00B34D9F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Genel bilgilerden sonra, İşverene </w:t>
      </w:r>
      <w:r w:rsidR="00D04AF3">
        <w:rPr>
          <w:rFonts w:asciiTheme="minorHAnsi" w:eastAsia="Times New Roman" w:hAnsiTheme="minorHAnsi" w:cstheme="minorHAnsi"/>
          <w:sz w:val="24"/>
          <w:szCs w:val="24"/>
        </w:rPr>
        <w:t>1 den 5’e kadar puanlamasını</w:t>
      </w:r>
      <w:r w:rsidR="00B21029">
        <w:rPr>
          <w:rFonts w:asciiTheme="minorHAnsi" w:eastAsia="Times New Roman" w:hAnsiTheme="minorHAnsi" w:cstheme="minorHAnsi"/>
          <w:sz w:val="24"/>
          <w:szCs w:val="24"/>
        </w:rPr>
        <w:t xml:space="preserve"> beklendiği 5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soru bulunmaktadır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1441D6B7" w14:textId="77777777" w:rsidR="00B5259D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3CD6DFD4" w14:textId="77777777" w:rsidR="009805BF" w:rsidRDefault="009805BF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A55AE72" w14:textId="77777777" w:rsidR="009805BF" w:rsidRPr="009805BF" w:rsidRDefault="00B5259D" w:rsidP="009805BF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GENEL BİLGİLER</w:t>
      </w:r>
    </w:p>
    <w:p w14:paraId="64120A80" w14:textId="77777777" w:rsidR="009805BF" w:rsidRPr="009805BF" w:rsidRDefault="009805BF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4"/>
        <w:gridCol w:w="7921"/>
      </w:tblGrid>
      <w:tr w:rsidR="00B5259D" w:rsidRPr="00B5259D" w14:paraId="1EC9E57C" w14:textId="77777777" w:rsidTr="00BD4FB7">
        <w:trPr>
          <w:trHeight w:val="601"/>
        </w:trPr>
        <w:tc>
          <w:tcPr>
            <w:tcW w:w="984" w:type="dxa"/>
            <w:vMerge w:val="restart"/>
            <w:noWrap/>
            <w:textDirection w:val="btLr"/>
            <w:hideMark/>
          </w:tcPr>
          <w:p w14:paraId="2329CE75" w14:textId="77777777" w:rsidR="00B5259D" w:rsidRPr="00B5259D" w:rsidRDefault="00B5259D" w:rsidP="00B5042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5259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Genel Bilgiler</w:t>
            </w:r>
          </w:p>
        </w:tc>
        <w:tc>
          <w:tcPr>
            <w:tcW w:w="7921" w:type="dxa"/>
            <w:hideMark/>
          </w:tcPr>
          <w:p w14:paraId="15E21EF2" w14:textId="77777777" w:rsidR="00B5259D" w:rsidRPr="00B5259D" w:rsidRDefault="00B5259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259D">
              <w:rPr>
                <w:rFonts w:asciiTheme="minorHAnsi" w:hAnsiTheme="minorHAnsi" w:cstheme="minorHAnsi"/>
                <w:sz w:val="24"/>
                <w:szCs w:val="24"/>
              </w:rPr>
              <w:t>Kuruluşun adı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B5259D" w:rsidRPr="00B5259D" w14:paraId="32B28474" w14:textId="77777777" w:rsidTr="00BD4FB7">
        <w:trPr>
          <w:trHeight w:val="601"/>
        </w:trPr>
        <w:tc>
          <w:tcPr>
            <w:tcW w:w="984" w:type="dxa"/>
            <w:vMerge/>
            <w:hideMark/>
          </w:tcPr>
          <w:p w14:paraId="42758908" w14:textId="77777777" w:rsidR="00B5259D" w:rsidRPr="00B5259D" w:rsidRDefault="00B5259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921" w:type="dxa"/>
            <w:hideMark/>
          </w:tcPr>
          <w:p w14:paraId="3216E095" w14:textId="77777777" w:rsidR="00B5259D" w:rsidRPr="00B5259D" w:rsidRDefault="00B5259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259D">
              <w:rPr>
                <w:rFonts w:asciiTheme="minorHAnsi" w:hAnsiTheme="minorHAnsi" w:cstheme="minorHAnsi"/>
                <w:sz w:val="24"/>
                <w:szCs w:val="24"/>
              </w:rPr>
              <w:t>Anketi dolduranın görevi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B5259D" w:rsidRPr="00B5259D" w14:paraId="531FF7B1" w14:textId="77777777" w:rsidTr="00BD4FB7">
        <w:trPr>
          <w:trHeight w:val="601"/>
        </w:trPr>
        <w:tc>
          <w:tcPr>
            <w:tcW w:w="984" w:type="dxa"/>
            <w:vMerge/>
            <w:hideMark/>
          </w:tcPr>
          <w:p w14:paraId="05902532" w14:textId="77777777" w:rsidR="00B5259D" w:rsidRPr="00B5259D" w:rsidRDefault="00B5259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921" w:type="dxa"/>
            <w:hideMark/>
          </w:tcPr>
          <w:p w14:paraId="05EF947B" w14:textId="77777777" w:rsidR="00B5259D" w:rsidRPr="00B5259D" w:rsidRDefault="00B5259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259D">
              <w:rPr>
                <w:rFonts w:asciiTheme="minorHAnsi" w:hAnsiTheme="minorHAnsi" w:cstheme="minorHAnsi"/>
                <w:sz w:val="24"/>
                <w:szCs w:val="24"/>
              </w:rPr>
              <w:t>Kuruluşun personel sayısı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B5259D" w:rsidRPr="00B5259D" w14:paraId="052911DA" w14:textId="77777777" w:rsidTr="00BD4FB7">
        <w:trPr>
          <w:trHeight w:val="601"/>
        </w:trPr>
        <w:tc>
          <w:tcPr>
            <w:tcW w:w="984" w:type="dxa"/>
            <w:vMerge/>
            <w:hideMark/>
          </w:tcPr>
          <w:p w14:paraId="0C6E264F" w14:textId="77777777" w:rsidR="00B5259D" w:rsidRPr="00B5259D" w:rsidRDefault="00B5259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921" w:type="dxa"/>
            <w:hideMark/>
          </w:tcPr>
          <w:p w14:paraId="78C0527A" w14:textId="77777777" w:rsidR="00B5259D" w:rsidRPr="00B5259D" w:rsidRDefault="00B5259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259D">
              <w:rPr>
                <w:rFonts w:asciiTheme="minorHAnsi" w:hAnsiTheme="minorHAnsi" w:cstheme="minorHAnsi"/>
                <w:sz w:val="24"/>
                <w:szCs w:val="24"/>
              </w:rPr>
              <w:t>Kuruluşun faaliyet alanı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B5259D" w:rsidRPr="00B5259D" w14:paraId="51C34A2C" w14:textId="77777777" w:rsidTr="00BD4FB7">
        <w:trPr>
          <w:trHeight w:val="601"/>
        </w:trPr>
        <w:tc>
          <w:tcPr>
            <w:tcW w:w="984" w:type="dxa"/>
            <w:vMerge/>
            <w:hideMark/>
          </w:tcPr>
          <w:p w14:paraId="139E91AB" w14:textId="77777777" w:rsidR="00B5259D" w:rsidRPr="00B5259D" w:rsidRDefault="00B5259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921" w:type="dxa"/>
            <w:hideMark/>
          </w:tcPr>
          <w:p w14:paraId="45470CCF" w14:textId="77777777" w:rsidR="00B5259D" w:rsidRPr="00B5259D" w:rsidRDefault="00B5259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5259D">
              <w:rPr>
                <w:rFonts w:asciiTheme="minorHAnsi" w:hAnsiTheme="minorHAnsi" w:cstheme="minorHAnsi"/>
                <w:sz w:val="24"/>
                <w:szCs w:val="24"/>
              </w:rPr>
              <w:t xml:space="preserve">Kuruluşta </w:t>
            </w:r>
            <w:r w:rsidR="00B50428" w:rsidRPr="00B50428">
              <w:rPr>
                <w:rFonts w:asciiTheme="minorHAnsi" w:hAnsiTheme="minorHAnsi" w:cstheme="minorHAnsi"/>
                <w:sz w:val="24"/>
                <w:szCs w:val="24"/>
              </w:rPr>
              <w:t>görev yapan üniversitemiz mezun sayısı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</w:tbl>
    <w:p w14:paraId="4C01662E" w14:textId="77777777" w:rsidR="009805BF" w:rsidRPr="00B5259D" w:rsidRDefault="009805BF" w:rsidP="009805BF">
      <w:pPr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6CB9D7A3" w14:textId="77777777" w:rsidR="00B5259D" w:rsidRPr="00B5259D" w:rsidRDefault="00B50428" w:rsidP="00B50428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B50428">
        <w:rPr>
          <w:rFonts w:ascii="Calibri" w:eastAsia="Times New Roman" w:hAnsi="Calibri" w:cs="Calibri"/>
          <w:b/>
          <w:color w:val="000000"/>
          <w:sz w:val="24"/>
          <w:szCs w:val="24"/>
          <w:u w:val="single"/>
        </w:rPr>
        <w:t xml:space="preserve">MEZUN ÇALIŞTIRAN İŞVEREN </w:t>
      </w:r>
      <w:r w:rsidRPr="00B5259D">
        <w:rPr>
          <w:rFonts w:ascii="Calibri" w:eastAsia="Times New Roman" w:hAnsi="Calibri" w:cs="Calibri"/>
          <w:b/>
          <w:color w:val="000000"/>
          <w:sz w:val="24"/>
          <w:szCs w:val="24"/>
          <w:u w:val="single"/>
        </w:rPr>
        <w:t>DEĞERLENDİRME</w:t>
      </w:r>
    </w:p>
    <w:p w14:paraId="30927BC1" w14:textId="77777777" w:rsidR="009805BF" w:rsidRPr="009805BF" w:rsidRDefault="009805BF" w:rsidP="009805BF">
      <w:pPr>
        <w:pStyle w:val="ListeParagraf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W w:w="8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500"/>
      </w:tblGrid>
      <w:tr w:rsidR="003C7821" w:rsidRPr="003C7821" w14:paraId="66FA5F5A" w14:textId="77777777" w:rsidTr="003C7821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788C" w14:textId="77777777" w:rsidR="003C7821" w:rsidRPr="003C7821" w:rsidRDefault="003C7821" w:rsidP="003C7821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9F7801B" w14:textId="77777777" w:rsidR="003C7821" w:rsidRPr="003C7821" w:rsidRDefault="00B50428" w:rsidP="00B50428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042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MEZUN ÇALIŞTIRAN İŞVEREN ANKETİ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SORULARI</w:t>
            </w:r>
          </w:p>
        </w:tc>
      </w:tr>
      <w:tr w:rsidR="00B50428" w:rsidRPr="003C7821" w14:paraId="734296CF" w14:textId="77777777" w:rsidTr="00B5259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E28EDD7" w14:textId="77777777" w:rsidR="00B50428" w:rsidRPr="00B50428" w:rsidRDefault="00B50428" w:rsidP="00B50428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0428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92B64" w14:textId="77777777" w:rsidR="00B50428" w:rsidRPr="00B50428" w:rsidRDefault="00B50428" w:rsidP="00B50428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50428">
              <w:rPr>
                <w:rFonts w:ascii="Calibri" w:hAnsi="Calibri" w:cs="Calibri"/>
                <w:color w:val="000000"/>
                <w:sz w:val="24"/>
                <w:szCs w:val="24"/>
              </w:rPr>
              <w:t>Mezunumuza iş vermek konusunda öncelik tanır mısınız?</w:t>
            </w:r>
          </w:p>
        </w:tc>
      </w:tr>
      <w:tr w:rsidR="00B50428" w:rsidRPr="003C7821" w14:paraId="614FA85A" w14:textId="77777777" w:rsidTr="00B5259D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CA06A39" w14:textId="77777777" w:rsidR="00B50428" w:rsidRPr="00B50428" w:rsidRDefault="00B50428" w:rsidP="00B50428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0428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18039F" w14:textId="77777777" w:rsidR="00B50428" w:rsidRPr="00B50428" w:rsidRDefault="00B50428" w:rsidP="00B5042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428">
              <w:rPr>
                <w:rFonts w:ascii="Calibri" w:hAnsi="Calibri" w:cs="Calibri"/>
                <w:color w:val="000000"/>
                <w:sz w:val="24"/>
                <w:szCs w:val="24"/>
              </w:rPr>
              <w:t>Mezunumuzu teorik ve pratik bilgileri açısından yeterli buluyor musunuz?</w:t>
            </w:r>
          </w:p>
        </w:tc>
      </w:tr>
      <w:tr w:rsidR="00B50428" w:rsidRPr="003C7821" w14:paraId="75E04629" w14:textId="77777777" w:rsidTr="00B5259D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7FA6A5F" w14:textId="77777777" w:rsidR="00B50428" w:rsidRPr="00B50428" w:rsidRDefault="00B50428" w:rsidP="00B50428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0428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FAB01" w14:textId="77777777" w:rsidR="00B50428" w:rsidRPr="00B50428" w:rsidRDefault="00B50428" w:rsidP="00B5042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428">
              <w:rPr>
                <w:rFonts w:ascii="Calibri" w:hAnsi="Calibri" w:cs="Calibri"/>
                <w:color w:val="000000"/>
                <w:sz w:val="24"/>
                <w:szCs w:val="24"/>
              </w:rPr>
              <w:t>Mezunumuzun iş etiği ve ahlakı konusunda yeterli buluyor musunuz?</w:t>
            </w:r>
          </w:p>
        </w:tc>
      </w:tr>
      <w:tr w:rsidR="00B50428" w:rsidRPr="003C7821" w14:paraId="0516AAD2" w14:textId="77777777" w:rsidTr="00B5259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7F09C64" w14:textId="77777777" w:rsidR="00B50428" w:rsidRPr="00B50428" w:rsidRDefault="00B50428" w:rsidP="00B50428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0428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AC67CB" w14:textId="77777777" w:rsidR="00B50428" w:rsidRPr="00B50428" w:rsidRDefault="00B50428" w:rsidP="00B5042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428">
              <w:rPr>
                <w:rFonts w:ascii="Calibri" w:hAnsi="Calibri" w:cs="Calibri"/>
                <w:color w:val="000000"/>
                <w:sz w:val="24"/>
                <w:szCs w:val="24"/>
              </w:rPr>
              <w:t>Mezunumuzu iş dünyasının ihtiyaçlarını karşılayacak nitelikte buluyor musunuz?</w:t>
            </w:r>
          </w:p>
        </w:tc>
      </w:tr>
      <w:tr w:rsidR="00B50428" w:rsidRPr="003C7821" w14:paraId="3F41BEEB" w14:textId="77777777" w:rsidTr="00B5259D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1A3E61F" w14:textId="77777777" w:rsidR="00B50428" w:rsidRPr="00B50428" w:rsidRDefault="00B50428" w:rsidP="00B50428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0428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C01712" w14:textId="77777777" w:rsidR="00B50428" w:rsidRPr="00B50428" w:rsidRDefault="00B50428" w:rsidP="00B5042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50428">
              <w:rPr>
                <w:rFonts w:ascii="Calibri" w:hAnsi="Calibri" w:cs="Calibri"/>
                <w:color w:val="000000"/>
                <w:sz w:val="24"/>
                <w:szCs w:val="24"/>
              </w:rPr>
              <w:t>Mezunumuzun genel değerlendirilmesine göre yeni bir mezunumuzu daha çalıştırmak ister misiniz?</w:t>
            </w:r>
          </w:p>
        </w:tc>
      </w:tr>
    </w:tbl>
    <w:p w14:paraId="58460BBF" w14:textId="77777777" w:rsidR="008D0E97" w:rsidRDefault="008D0E97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23D7814" w14:textId="77777777" w:rsidR="00AB429C" w:rsidRP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 Sonuçları</w:t>
      </w:r>
    </w:p>
    <w:p w14:paraId="5B345B00" w14:textId="77777777" w:rsid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293F0A3" w14:textId="0281BCB5" w:rsidR="008E356E" w:rsidRDefault="00B24600" w:rsidP="00B34D9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color w:val="FF0000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2022-2023</w:t>
      </w:r>
      <w:r w:rsidR="00B34D9F" w:rsidRPr="00C3747D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Eğitim-ö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ğretim yılı </w:t>
      </w:r>
      <w:r>
        <w:rPr>
          <w:rFonts w:asciiTheme="minorHAnsi" w:eastAsia="Times New Roman" w:hAnsiTheme="minorHAnsi" w:cstheme="minorHAnsi"/>
          <w:sz w:val="24"/>
          <w:szCs w:val="24"/>
        </w:rPr>
        <w:t>Güz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 döneminde yapılan ankete </w:t>
      </w:r>
      <w:r w:rsidR="00606572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5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C3747D">
        <w:rPr>
          <w:rFonts w:asciiTheme="minorHAnsi" w:eastAsia="Times New Roman" w:hAnsiTheme="minorHAnsi" w:cstheme="minorHAnsi"/>
          <w:sz w:val="24"/>
          <w:szCs w:val="24"/>
        </w:rPr>
        <w:t>İşveren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 xml:space="preserve"> katılmıştır.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Anket sonuçlarına alınan sonuçlar aşağıdaki şekilde özetlenmiştir.</w:t>
      </w:r>
      <w:r w:rsidR="00B34D9F" w:rsidRPr="002D3506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</w:p>
    <w:p w14:paraId="00834455" w14:textId="77777777" w:rsidR="008E356E" w:rsidRDefault="008E356E" w:rsidP="00B34D9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color w:val="FF0000"/>
          <w:sz w:val="24"/>
          <w:szCs w:val="24"/>
        </w:rPr>
      </w:pPr>
    </w:p>
    <w:tbl>
      <w:tblPr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851"/>
        <w:gridCol w:w="992"/>
        <w:gridCol w:w="992"/>
        <w:gridCol w:w="1134"/>
        <w:gridCol w:w="1276"/>
        <w:gridCol w:w="2410"/>
      </w:tblGrid>
      <w:tr w:rsidR="008E356E" w:rsidRPr="00C3747D" w14:paraId="20EDA46E" w14:textId="77777777" w:rsidTr="00E47843">
        <w:trPr>
          <w:trHeight w:val="552"/>
        </w:trPr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6E11D50" w14:textId="77777777" w:rsidR="008E356E" w:rsidRPr="00C3747D" w:rsidRDefault="008E356E" w:rsidP="0031433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Bölüm/Program:</w:t>
            </w:r>
          </w:p>
        </w:tc>
        <w:tc>
          <w:tcPr>
            <w:tcW w:w="7655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14:paraId="452E6BE2" w14:textId="2462548D" w:rsidR="008E356E" w:rsidRPr="00C3747D" w:rsidRDefault="00E47843" w:rsidP="0031433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Otel Lokanta ve İkram Hizmetleri Bölümü / AŞÇILIK</w:t>
            </w:r>
          </w:p>
        </w:tc>
      </w:tr>
      <w:tr w:rsidR="008E356E" w:rsidRPr="00C3747D" w14:paraId="1F08DACF" w14:textId="77777777" w:rsidTr="00E47843">
        <w:trPr>
          <w:trHeight w:val="288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7C9D5F1" w14:textId="77777777" w:rsidR="008E356E" w:rsidRPr="00C3747D" w:rsidRDefault="008E356E" w:rsidP="0031433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Öğrenci Sayısı: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14:paraId="7521716A" w14:textId="055EC892" w:rsidR="008E356E" w:rsidRPr="00C3747D" w:rsidRDefault="00606572" w:rsidP="0031433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8E356E" w:rsidRPr="00C3747D" w14:paraId="04DEB948" w14:textId="77777777" w:rsidTr="00B50428">
        <w:trPr>
          <w:trHeight w:val="586"/>
        </w:trPr>
        <w:tc>
          <w:tcPr>
            <w:tcW w:w="948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1BEEEDF" w14:textId="77777777" w:rsidR="008E356E" w:rsidRPr="00C3747D" w:rsidRDefault="00B50428" w:rsidP="0031433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B5042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Mezun Çalıştıran İşveren Anketi </w:t>
            </w: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Soruları/Puanlar</w:t>
            </w:r>
          </w:p>
        </w:tc>
      </w:tr>
      <w:tr w:rsidR="00B50428" w:rsidRPr="00C3747D" w14:paraId="47F15DC5" w14:textId="77777777" w:rsidTr="00E47843">
        <w:trPr>
          <w:trHeight w:val="396"/>
        </w:trPr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F76B195" w14:textId="77777777" w:rsidR="00B50428" w:rsidRDefault="00B50428" w:rsidP="0031433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İşveren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37878456" w14:textId="77777777" w:rsidR="00B50428" w:rsidRPr="0066276B" w:rsidRDefault="00B50428" w:rsidP="0031433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64EC9D99" w14:textId="77777777" w:rsidR="00B50428" w:rsidRPr="0066276B" w:rsidRDefault="00B50428" w:rsidP="0031433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 xml:space="preserve">Soru 2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6466E5EC" w14:textId="77777777" w:rsidR="00B50428" w:rsidRPr="0066276B" w:rsidRDefault="00B50428" w:rsidP="0031433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5A8F8BCA" w14:textId="77777777" w:rsidR="00B50428" w:rsidRPr="0066276B" w:rsidRDefault="00B50428" w:rsidP="0031433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 xml:space="preserve">Soru 4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4FF2A44A" w14:textId="77777777" w:rsidR="00B50428" w:rsidRPr="0066276B" w:rsidRDefault="00B50428" w:rsidP="0031433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5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E699"/>
            <w:noWrap/>
            <w:vAlign w:val="bottom"/>
          </w:tcPr>
          <w:p w14:paraId="2A9597E8" w14:textId="77777777" w:rsidR="00B50428" w:rsidRPr="00C3747D" w:rsidRDefault="00B50428" w:rsidP="0031433D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ORTALAMA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PUANLAR</w:t>
            </w:r>
          </w:p>
        </w:tc>
      </w:tr>
      <w:tr w:rsidR="00334C31" w:rsidRPr="00C3747D" w14:paraId="1206151F" w14:textId="77777777" w:rsidTr="006F4CF5">
        <w:trPr>
          <w:trHeight w:val="288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1A73B24" w14:textId="036F506B" w:rsidR="00334C31" w:rsidRDefault="00334C31" w:rsidP="00334C31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Midpoint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Mersin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7948F1F" w14:textId="25AD9FB4" w:rsidR="00334C31" w:rsidRDefault="00334C31" w:rsidP="00334C31">
            <w:pPr>
              <w:widowControl/>
              <w:jc w:val="center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437731" w14:textId="10D476C3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409853" w14:textId="41DCDD6C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207601" w14:textId="5127561E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95BD3A4" w14:textId="6D1FAD97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22D2F4CD" w14:textId="5FD298FE" w:rsidR="00334C31" w:rsidRDefault="00334C31" w:rsidP="00334C31">
            <w:pPr>
              <w:widowControl/>
              <w:jc w:val="center"/>
              <w:rPr>
                <w:rFonts w:eastAsia="Times New Roman"/>
                <w:color w:val="000000"/>
              </w:rPr>
            </w:pPr>
            <w:r>
              <w:rPr>
                <w:rFonts w:ascii="Arial TUR" w:hAnsi="Arial TUR"/>
              </w:rPr>
              <w:t>4,4</w:t>
            </w:r>
          </w:p>
        </w:tc>
      </w:tr>
      <w:tr w:rsidR="00334C31" w:rsidRPr="00C3747D" w14:paraId="6AD4C45F" w14:textId="77777777" w:rsidTr="006F4CF5">
        <w:trPr>
          <w:trHeight w:val="288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E650607" w14:textId="3AD04E2B" w:rsidR="00334C31" w:rsidRDefault="00334C31" w:rsidP="00334C31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Grond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Eatery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4A5041F" w14:textId="2D444315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99C0156" w14:textId="2ECE4B4E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0EC258B" w14:textId="3B2BBE89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E693584" w14:textId="18396763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536D1A1" w14:textId="6D3FFDBB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53151508" w14:textId="4AF5D4B0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rFonts w:ascii="Arial TUR" w:hAnsi="Arial TUR"/>
              </w:rPr>
              <w:t>4,4</w:t>
            </w:r>
          </w:p>
        </w:tc>
      </w:tr>
      <w:tr w:rsidR="00334C31" w:rsidRPr="00C3747D" w14:paraId="1EC98B66" w14:textId="77777777" w:rsidTr="00606572">
        <w:trPr>
          <w:trHeight w:val="288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F7E6300" w14:textId="6F29F33C" w:rsidR="00334C31" w:rsidRDefault="00334C31" w:rsidP="00334C31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Yenişehir İşletmecilik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2EA8E5D2" w14:textId="53ED3130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08575A5" w14:textId="4D84E2B1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AFEF1F0" w14:textId="7DF97B7C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1946A77" w14:textId="6703466C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C52EC0" w14:textId="03B1792D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489F3538" w14:textId="4A8261F4" w:rsidR="00334C31" w:rsidRDefault="00334C31" w:rsidP="00606572">
            <w:pPr>
              <w:jc w:val="center"/>
              <w:rPr>
                <w:color w:val="000000"/>
              </w:rPr>
            </w:pPr>
            <w:r>
              <w:rPr>
                <w:rFonts w:ascii="Arial TUR" w:hAnsi="Arial TUR"/>
              </w:rPr>
              <w:t>4,6</w:t>
            </w:r>
          </w:p>
        </w:tc>
      </w:tr>
      <w:tr w:rsidR="00334C31" w:rsidRPr="00C3747D" w14:paraId="2E6FC454" w14:textId="77777777" w:rsidTr="006F4CF5">
        <w:trPr>
          <w:trHeight w:val="288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4F58AAB" w14:textId="64B547CD" w:rsidR="00334C31" w:rsidRDefault="00334C31" w:rsidP="00334C31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Divan Otel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4AD587F4" w14:textId="06F4A6BC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CD8091" w14:textId="72AD2CA5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CA2E36" w14:textId="7896B88A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15BD16A" w14:textId="4932770D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A7DBCD4" w14:textId="300DFD5F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54C1EB61" w14:textId="23BE0293" w:rsidR="00334C31" w:rsidRDefault="00334C31" w:rsidP="00334C31">
            <w:pPr>
              <w:jc w:val="center"/>
              <w:rPr>
                <w:color w:val="000000"/>
              </w:rPr>
            </w:pPr>
            <w:r>
              <w:rPr>
                <w:rFonts w:ascii="Arial TUR" w:hAnsi="Arial TUR"/>
              </w:rPr>
              <w:t>4,2</w:t>
            </w:r>
          </w:p>
        </w:tc>
      </w:tr>
      <w:tr w:rsidR="00B50428" w:rsidRPr="00C3747D" w14:paraId="17BA2376" w14:textId="77777777" w:rsidTr="00E47843">
        <w:trPr>
          <w:trHeight w:val="288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0CB8710" w14:textId="78EFD5D1" w:rsidR="00B50428" w:rsidRDefault="00606572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Loba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Cafe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6B091B4B" w14:textId="23EAA8B7" w:rsidR="00B50428" w:rsidRDefault="00606572" w:rsidP="008E35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57690C13" w14:textId="7C573CA2" w:rsidR="00B50428" w:rsidRDefault="00606572" w:rsidP="008E35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74010A3E" w14:textId="39BE0FFC" w:rsidR="00B50428" w:rsidRDefault="00606572" w:rsidP="008E35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66F2E874" w14:textId="4B77F736" w:rsidR="00B50428" w:rsidRDefault="00606572" w:rsidP="008E35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0FCC94C4" w14:textId="5453A317" w:rsidR="00B50428" w:rsidRDefault="00606572" w:rsidP="008E35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3673E8E3" w14:textId="27A48658" w:rsidR="00B50428" w:rsidRDefault="00606572" w:rsidP="008E35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B50428" w:rsidRPr="00C3747D" w14:paraId="130EDF5E" w14:textId="77777777" w:rsidTr="00E47843">
        <w:trPr>
          <w:trHeight w:val="288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AEF14EC" w14:textId="77777777"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21027E46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77B3036A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2996FE5B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20A8C4D9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05947FDE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2CFA229E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B50428" w:rsidRPr="00C3747D" w14:paraId="489472D7" w14:textId="77777777" w:rsidTr="00E47843">
        <w:trPr>
          <w:trHeight w:val="288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C9BD611" w14:textId="77777777"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41701781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044274BA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0484B447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7204BDD0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3AF2D358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10A29756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B50428" w:rsidRPr="00C3747D" w14:paraId="04A54665" w14:textId="77777777" w:rsidTr="00E47843">
        <w:trPr>
          <w:trHeight w:val="288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2068F94" w14:textId="77777777"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50BEE2B4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460BE73D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51B2E374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56CCC03E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07F7E1F8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4BA49998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B50428" w:rsidRPr="00C3747D" w14:paraId="2822CA86" w14:textId="77777777" w:rsidTr="00E47843">
        <w:trPr>
          <w:trHeight w:val="288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38A52ED" w14:textId="77777777"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7C9C3DD0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10FC4E19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3A4CE089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324EBE3D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11E4F52B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179E1F48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B50428" w:rsidRPr="00C3747D" w14:paraId="24A9F791" w14:textId="77777777" w:rsidTr="00E47843">
        <w:trPr>
          <w:trHeight w:val="288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9C04773" w14:textId="77777777"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4081FFA3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5638E987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6063CDA9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6FD5C2A1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76988C74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5551229E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B50428" w:rsidRPr="00C3747D" w14:paraId="60484369" w14:textId="77777777" w:rsidTr="00E47843">
        <w:trPr>
          <w:trHeight w:val="288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78B4C4B" w14:textId="77777777"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25FAB230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1D92A638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1DFF7076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6B8A2898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2E44453B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0C20C593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B50428" w:rsidRPr="00C3747D" w14:paraId="5ABFE5C6" w14:textId="77777777" w:rsidTr="00E47843">
        <w:trPr>
          <w:trHeight w:val="288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F4EF706" w14:textId="77777777"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23677FE4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54A21815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6982B7B1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56CDE7E0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34456FC4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66DD818D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B50428" w:rsidRPr="00C3747D" w14:paraId="56F76B7D" w14:textId="77777777" w:rsidTr="00E47843">
        <w:trPr>
          <w:trHeight w:val="288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EDEB7D2" w14:textId="77777777" w:rsidR="00B50428" w:rsidRDefault="00B50428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113EB36E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2D764905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2DDC184A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6F9C8FB1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14:paraId="64417E12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14:paraId="3F8E73A6" w14:textId="77777777" w:rsidR="00B50428" w:rsidRDefault="00B50428" w:rsidP="008E356E">
            <w:pPr>
              <w:jc w:val="center"/>
              <w:rPr>
                <w:color w:val="000000"/>
              </w:rPr>
            </w:pPr>
          </w:p>
        </w:tc>
      </w:tr>
      <w:tr w:rsidR="008E356E" w:rsidRPr="00C3747D" w14:paraId="68E77F56" w14:textId="77777777" w:rsidTr="00E47843">
        <w:trPr>
          <w:trHeight w:val="300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6CE37F7C" w14:textId="77777777" w:rsidR="008E356E" w:rsidRPr="00C3747D" w:rsidRDefault="008E356E" w:rsidP="008E356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6E9EB985" w14:textId="77777777" w:rsidR="008E356E" w:rsidRPr="00C3747D" w:rsidRDefault="008E356E" w:rsidP="008E356E">
            <w:pPr>
              <w:widowControl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ORTALAMA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5A401EB9" w14:textId="7412BDE2" w:rsidR="008E356E" w:rsidRPr="00C3747D" w:rsidRDefault="00606572" w:rsidP="008E356E">
            <w:pPr>
              <w:widowControl/>
              <w:jc w:val="center"/>
              <w:rPr>
                <w:rFonts w:ascii="Calibri" w:eastAsia="Times New Roman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FFFFFF"/>
                <w:sz w:val="22"/>
                <w:szCs w:val="22"/>
              </w:rPr>
              <w:t>4,52</w:t>
            </w:r>
          </w:p>
        </w:tc>
      </w:tr>
    </w:tbl>
    <w:p w14:paraId="140D082C" w14:textId="77777777" w:rsidR="00100BF2" w:rsidRDefault="00100BF2" w:rsidP="00B34D9F">
      <w:pPr>
        <w:spacing w:line="276" w:lineRule="auto"/>
        <w:ind w:right="-2"/>
        <w:jc w:val="both"/>
      </w:pPr>
    </w:p>
    <w:p w14:paraId="52FF321C" w14:textId="77777777" w:rsidR="00AA6D73" w:rsidRDefault="00AA6D73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233249DE" w14:textId="77777777" w:rsidR="009F08E7" w:rsidRPr="00C60954" w:rsidRDefault="009F08E7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</w:t>
      </w:r>
      <w:r w:rsidR="00100BF2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, ortalama puan 3.10 altında olanlar iyileştirmeye açık yön olarak değerlendirilir</w:t>
      </w: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)</w:t>
      </w:r>
    </w:p>
    <w:p w14:paraId="5B48A07D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0C41C942" w14:textId="216328FC" w:rsidR="00100BF2" w:rsidRDefault="00606572" w:rsidP="00AA6D73">
      <w:pPr>
        <w:spacing w:line="276" w:lineRule="auto"/>
        <w:ind w:right="-2"/>
        <w:jc w:val="center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742815B9" wp14:editId="70B9E317">
            <wp:extent cx="5249732" cy="3162748"/>
            <wp:effectExtent l="0" t="0" r="8255" b="12700"/>
            <wp:docPr id="1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C0894949-ECF3-154A-B72C-70A4EFC4EDF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2D2A764" w14:textId="77777777" w:rsidR="009F08E7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766C8CEE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3D676BFD" w14:textId="77777777" w:rsidR="009F08E7" w:rsidRPr="00C60954" w:rsidRDefault="009F08E7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 süreçlerde varsa değişiklikler)</w:t>
      </w:r>
    </w:p>
    <w:p w14:paraId="43A6A78B" w14:textId="77777777" w:rsidR="009F08E7" w:rsidRPr="00100BF2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</w:p>
    <w:p w14:paraId="6B766925" w14:textId="77777777" w:rsidR="009F08E7" w:rsidRPr="00014819" w:rsidRDefault="00100BF2" w:rsidP="00B34D9F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  <w:r w:rsidRPr="00356F88"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  <w:t>Fakülte/Yüksekokul Değerlendirmesi</w:t>
      </w:r>
    </w:p>
    <w:p w14:paraId="38AC8EA1" w14:textId="77777777" w:rsidR="00C3747D" w:rsidRPr="00F87583" w:rsidRDefault="00C3747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8"/>
          <w:szCs w:val="24"/>
        </w:rPr>
      </w:pPr>
    </w:p>
    <w:tbl>
      <w:tblPr>
        <w:tblW w:w="6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3740"/>
      </w:tblGrid>
      <w:tr w:rsidR="00C3747D" w:rsidRPr="00F87583" w14:paraId="471324EF" w14:textId="77777777" w:rsidTr="00014819">
        <w:trPr>
          <w:trHeight w:val="374"/>
          <w:jc w:val="center"/>
        </w:trPr>
        <w:tc>
          <w:tcPr>
            <w:tcW w:w="6940" w:type="dxa"/>
            <w:gridSpan w:val="2"/>
            <w:tcBorders>
              <w:bottom w:val="single" w:sz="4" w:space="0" w:color="auto"/>
            </w:tcBorders>
            <w:shd w:val="clear" w:color="auto" w:fill="5B9BD5" w:themeFill="accent1"/>
            <w:noWrap/>
            <w:vAlign w:val="bottom"/>
            <w:hideMark/>
          </w:tcPr>
          <w:p w14:paraId="4EE87667" w14:textId="77777777" w:rsidR="00C3747D" w:rsidRPr="00F87583" w:rsidRDefault="00C3747D" w:rsidP="00F87583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4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</w:rPr>
              <w:t>Staj Uygulama İşveren Değerlendirme</w:t>
            </w:r>
          </w:p>
        </w:tc>
      </w:tr>
      <w:tr w:rsidR="00C3747D" w:rsidRPr="00441FF7" w14:paraId="3D60D99B" w14:textId="77777777" w:rsidTr="00014819">
        <w:trPr>
          <w:trHeight w:val="396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C4A8" w14:textId="77777777"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374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914716" w14:textId="77777777"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 Puanlar</w:t>
            </w:r>
          </w:p>
        </w:tc>
      </w:tr>
      <w:tr w:rsidR="00F87583" w:rsidRPr="00441FF7" w14:paraId="4416051E" w14:textId="7777777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8D525" w14:textId="77777777" w:rsidR="00F87583" w:rsidRPr="00F87583" w:rsidRDefault="00F87583" w:rsidP="00441FF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Adalet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765B678" w14:textId="77777777" w:rsidR="00F87583" w:rsidRPr="00441FF7" w:rsidRDefault="00F8758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7583" w:rsidRPr="00441FF7" w14:paraId="33A0A49F" w14:textId="77777777" w:rsidTr="00014819">
        <w:trPr>
          <w:trHeight w:val="58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F1C7A" w14:textId="77777777" w:rsidR="00F87583" w:rsidRPr="00F87583" w:rsidRDefault="00F87583" w:rsidP="00441FF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Aşçılık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14:paraId="73844038" w14:textId="77777777" w:rsidR="00F87583" w:rsidRPr="00441FF7" w:rsidRDefault="00F8758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14:paraId="0B8E228A" w14:textId="7777777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4067" w14:textId="77777777"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Bilgisayar Programcılığı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72B84AF" w14:textId="77777777"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7583" w:rsidRPr="00441FF7" w14:paraId="44059A12" w14:textId="7777777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FD05D" w14:textId="77777777"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Grafik Tasarım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14:paraId="4D795D85" w14:textId="77777777"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14:paraId="10219984" w14:textId="7777777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48DD1" w14:textId="77777777"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İnşaat Teknolojileri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14:paraId="31F14645" w14:textId="77777777"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14:paraId="56BC079B" w14:textId="7777777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B0543" w14:textId="77777777"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proofErr w:type="spellStart"/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Mekatronik</w:t>
            </w:r>
            <w:proofErr w:type="spellEnd"/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14:paraId="65D5D0E6" w14:textId="77777777"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14:paraId="643651FB" w14:textId="77777777" w:rsidTr="00014819">
        <w:trPr>
          <w:trHeight w:val="315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AF69" w14:textId="77777777" w:rsidR="00F87583" w:rsidRPr="00F87583" w:rsidRDefault="00F87583" w:rsidP="00F87583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8620A69" w14:textId="77777777"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12F4037F" w14:textId="77777777" w:rsidR="00AC1ADD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3636D589" w14:textId="2649D661" w:rsidR="00356F88" w:rsidRDefault="00356F88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değerlendiriniz, ortalama puan 3.10 altında olanlar iyileştirmeye açık yön olarak değerlendirilir)</w:t>
      </w:r>
      <w:r w:rsid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.</w:t>
      </w:r>
    </w:p>
    <w:p w14:paraId="7C8DE545" w14:textId="77777777" w:rsidR="00606572" w:rsidRPr="00C60954" w:rsidRDefault="00606572" w:rsidP="00606572">
      <w:pPr>
        <w:pStyle w:val="ListeParagraf"/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14:paraId="70AABDA9" w14:textId="77777777" w:rsidR="00AC1ADD" w:rsidRPr="00C60954" w:rsidRDefault="00356F88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</w:t>
      </w:r>
      <w:r w:rsidR="00C60954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 xml:space="preserve"> süreçlerde varsa değişiklikler.</w:t>
      </w:r>
    </w:p>
    <w:sectPr w:rsidR="00AC1ADD" w:rsidRPr="00C6095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TUR">
    <w:altName w:val="Arial"/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4647E"/>
    <w:multiLevelType w:val="hybridMultilevel"/>
    <w:tmpl w:val="00BC806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5497E"/>
    <w:multiLevelType w:val="hybridMultilevel"/>
    <w:tmpl w:val="33A4A7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14819"/>
    <w:rsid w:val="00021106"/>
    <w:rsid w:val="00047674"/>
    <w:rsid w:val="00060CFB"/>
    <w:rsid w:val="00086B6A"/>
    <w:rsid w:val="00092B78"/>
    <w:rsid w:val="00100BF2"/>
    <w:rsid w:val="00144CF5"/>
    <w:rsid w:val="0023638E"/>
    <w:rsid w:val="002D3506"/>
    <w:rsid w:val="0033002A"/>
    <w:rsid w:val="00334C31"/>
    <w:rsid w:val="00354B81"/>
    <w:rsid w:val="00356F88"/>
    <w:rsid w:val="003C7821"/>
    <w:rsid w:val="00412DDE"/>
    <w:rsid w:val="0041476F"/>
    <w:rsid w:val="00441FF7"/>
    <w:rsid w:val="005A2405"/>
    <w:rsid w:val="005A3B5E"/>
    <w:rsid w:val="00606572"/>
    <w:rsid w:val="00666FF7"/>
    <w:rsid w:val="006A513B"/>
    <w:rsid w:val="006B0867"/>
    <w:rsid w:val="00726215"/>
    <w:rsid w:val="00835597"/>
    <w:rsid w:val="0087739A"/>
    <w:rsid w:val="008842FC"/>
    <w:rsid w:val="008D0E97"/>
    <w:rsid w:val="008D6ED0"/>
    <w:rsid w:val="008E356E"/>
    <w:rsid w:val="009805BF"/>
    <w:rsid w:val="009F08E7"/>
    <w:rsid w:val="009F1419"/>
    <w:rsid w:val="00A35C4D"/>
    <w:rsid w:val="00A60A66"/>
    <w:rsid w:val="00AA6D73"/>
    <w:rsid w:val="00AB429C"/>
    <w:rsid w:val="00AC1ADD"/>
    <w:rsid w:val="00B21029"/>
    <w:rsid w:val="00B24600"/>
    <w:rsid w:val="00B34D9F"/>
    <w:rsid w:val="00B50428"/>
    <w:rsid w:val="00B5259D"/>
    <w:rsid w:val="00B70662"/>
    <w:rsid w:val="00BA06E1"/>
    <w:rsid w:val="00BD4FB7"/>
    <w:rsid w:val="00C11D8E"/>
    <w:rsid w:val="00C3747D"/>
    <w:rsid w:val="00C53CD0"/>
    <w:rsid w:val="00C60954"/>
    <w:rsid w:val="00CF6E9C"/>
    <w:rsid w:val="00D04AF3"/>
    <w:rsid w:val="00E328B2"/>
    <w:rsid w:val="00E47843"/>
    <w:rsid w:val="00F8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3A8C8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table" w:styleId="TabloKlavuzu">
    <w:name w:val="Table Grid"/>
    <w:basedOn w:val="NormalTablo"/>
    <w:uiPriority w:val="39"/>
    <w:rsid w:val="00B5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kamuranoztop\Desktop\Finansal%20Analiz%20O&#776;rnek.xls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Mezun Çalıştıran İşveren Değerlendirme Anketi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'Finansman Yapısı'!$H$139:$H$143</c:f>
              <c:numCache>
                <c:formatCode>General</c:formatCode>
                <c:ptCount val="5"/>
                <c:pt idx="0">
                  <c:v>4.4000000000000004</c:v>
                </c:pt>
                <c:pt idx="1">
                  <c:v>4.4000000000000004</c:v>
                </c:pt>
                <c:pt idx="2">
                  <c:v>4.5999999999999996</c:v>
                </c:pt>
                <c:pt idx="3">
                  <c:v>4.2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A5A-954C-B765-F94F9841A8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40"/>
        <c:axId val="845400623"/>
        <c:axId val="845458991"/>
      </c:barChart>
      <c:catAx>
        <c:axId val="845400623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İşveren Sayısı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45458991"/>
        <c:crosses val="autoZero"/>
        <c:auto val="1"/>
        <c:lblAlgn val="ctr"/>
        <c:lblOffset val="100"/>
        <c:noMultiLvlLbl val="0"/>
      </c:catAx>
      <c:valAx>
        <c:axId val="84545899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Ortalama Puanlar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4540062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CA445-937E-44B5-8D37-3131DDA4B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User</cp:lastModifiedBy>
  <cp:revision>2</cp:revision>
  <dcterms:created xsi:type="dcterms:W3CDTF">2022-12-28T05:54:00Z</dcterms:created>
  <dcterms:modified xsi:type="dcterms:W3CDTF">2022-12-28T05:54:00Z</dcterms:modified>
</cp:coreProperties>
</file>